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Майкоп»   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071D5E"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руководитель Управления развития предпринимательства и потребительского рынка, заместитель председателя;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DA038C">
              <w:rPr>
                <w:rFonts w:ascii="Times New Roman" w:hAnsi="Times New Roman" w:cs="Times New Roman"/>
              </w:rPr>
              <w:t>Казначевская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И.В. Калиниченко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начальник отдела прогнозирования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A038C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DA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DA038C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заместитель Руководителя юридического отдела Администрации муниципального образования «Город Майкоп»;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 xml:space="preserve">Ж.Г. </w:t>
            </w:r>
            <w:proofErr w:type="spellStart"/>
            <w:r w:rsidRPr="00DA038C">
              <w:rPr>
                <w:rFonts w:ascii="Times New Roman" w:hAnsi="Times New Roman" w:cs="Times New Roman"/>
              </w:rPr>
              <w:t>Гаджян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DA038C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C" w:rsidRPr="00DA038C" w:rsidRDefault="00DA038C" w:rsidP="00DA038C">
            <w:pPr>
              <w:rPr>
                <w:rFonts w:ascii="Times New Roman" w:hAnsi="Times New Roman" w:cs="Times New Roman"/>
              </w:rPr>
            </w:pPr>
            <w:r w:rsidRPr="00DA038C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B44B71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B44B71" w:rsidRPr="000A4B0D" w:rsidRDefault="00B44B71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B44B71" w:rsidRPr="00AB2B0D" w:rsidRDefault="00B44B71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Куваев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ул.Депутатская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2/41</w:t>
            </w:r>
          </w:p>
        </w:tc>
        <w:tc>
          <w:tcPr>
            <w:tcW w:w="900" w:type="dxa"/>
          </w:tcPr>
          <w:p w:rsidR="00B44B71" w:rsidRPr="00AB2B0D" w:rsidRDefault="00B44B71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44B71" w:rsidRPr="00AB2B0D" w:rsidRDefault="00B44B71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B44B71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B44B71" w:rsidRPr="000A4B0D" w:rsidRDefault="00B44B71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44B71" w:rsidRPr="00186B57" w:rsidRDefault="00B44B71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Султан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385421,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район, аул.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Егерухай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Ленина, 62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44B71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B44B71" w:rsidRPr="000A4B0D" w:rsidRDefault="00B44B71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44B71" w:rsidRPr="00186B57" w:rsidRDefault="00B44B71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Айдамир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385013, г. Майкоп, ул. Пушкина, 274/13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44B71" w:rsidRPr="00AB2B0D" w:rsidRDefault="00B44B71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44B71" w:rsidRPr="00AB2B0D" w:rsidRDefault="00B44B71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B2B0D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AB2B0D" w:rsidRPr="000A4B0D" w:rsidRDefault="00AB2B0D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B0D" w:rsidRPr="00186B57" w:rsidRDefault="00AB2B0D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AB2B0D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B44B71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B44B71" w:rsidRPr="000A4B0D" w:rsidRDefault="00B44B71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44B71" w:rsidRPr="00186B57" w:rsidRDefault="00B44B71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Мяки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B44B71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38C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DA038C" w:rsidRPr="000A4B0D" w:rsidRDefault="00DA038C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DA038C" w:rsidRPr="00AB2B0D" w:rsidRDefault="00DA038C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Куваев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ул.Депутатская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2/41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DA038C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DA038C" w:rsidRPr="000A4B0D" w:rsidRDefault="00DA038C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038C" w:rsidRPr="00186B57" w:rsidRDefault="00DA038C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Султан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385421,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район, аул.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Егерухай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Ленина, 62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038C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DA038C" w:rsidRPr="000A4B0D" w:rsidRDefault="00DA038C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038C" w:rsidRPr="00186B57" w:rsidRDefault="00DA038C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Айдамир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385013, г. Майкоп, ул. Пушкина, 274/13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B2B0D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AB2B0D" w:rsidRPr="000A4B0D" w:rsidRDefault="00AB2B0D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B0D" w:rsidRPr="00186B57" w:rsidRDefault="00AB2B0D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AB2B0D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DA038C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DA038C" w:rsidRPr="000A4B0D" w:rsidRDefault="00DA038C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038C" w:rsidRPr="00186B57" w:rsidRDefault="00DA038C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Мяки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DA038C" w:rsidRPr="00AB2B0D" w:rsidRDefault="00AB2B0D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C94918" w:rsidRPr="00AB2B0D" w:rsidRDefault="00C94918" w:rsidP="00C94918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Куваев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ул.Депутатская</w:t>
            </w:r>
            <w:proofErr w:type="spellEnd"/>
            <w:r w:rsidRPr="00AB2B0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2/41</w:t>
            </w:r>
          </w:p>
        </w:tc>
        <w:tc>
          <w:tcPr>
            <w:tcW w:w="900" w:type="dxa"/>
          </w:tcPr>
          <w:p w:rsidR="00C94918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AB2B0D" w:rsidRDefault="00AB2B0D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Султан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385421,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район, аул.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Егерухай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Ленина, 62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Айдамир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385013, г. Майкоп, ул. Пушкина, 274/13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Мяки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vAlign w:val="center"/>
          </w:tcPr>
          <w:p w:rsidR="00C94918" w:rsidRPr="00E539CE" w:rsidRDefault="00C94918" w:rsidP="00C94918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Куваев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ул.Депутатская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2/41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Султан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385421, </w:t>
            </w:r>
          </w:p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район, аул.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Егерухай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Ленина, 62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Айдамир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385013, г. Майкоп, ул. Пушкина, 274/13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Мяки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385000, г. </w:t>
            </w:r>
          </w:p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Майкоп, ул. Пролетарская, 338/5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C94918" w:rsidRPr="00E539CE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Таранова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Оксана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Гаврошевна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, 385452, г. Майкоп, ул.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Низпоташная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110/2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C94918" w:rsidRPr="00E539CE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Эльдаров Султан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Асланбиевич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, 385421,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Кошехабльский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район, аул.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Егерухай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ул. Ленина, 62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Эльдаров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Айдамир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385013, г. Майкоп, ул. Пушкина, 274/13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186B57" w:rsidRDefault="00C94918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Мяки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385000, г. Майкоп, ул. Пролетарская, 338/5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vAlign w:val="center"/>
          </w:tcPr>
          <w:p w:rsidR="00C94918" w:rsidRPr="00E539CE" w:rsidRDefault="00C94918" w:rsidP="00C94918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Кириаковна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94918" w:rsidRPr="00186B57" w:rsidRDefault="00C94918" w:rsidP="00C94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Шакиров Ринат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94918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A4B0D" w:rsidRDefault="00C94918" w:rsidP="00C9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vAlign w:val="center"/>
          </w:tcPr>
          <w:p w:rsidR="00C94918" w:rsidRPr="00E539CE" w:rsidRDefault="00C94918" w:rsidP="00C94918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Киясов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Асланович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385009, г. Майкоп, ул. Короленко, 52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94918" w:rsidRPr="00E539CE" w:rsidRDefault="00E539CE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E539CE" w:rsidRPr="000A4B0D" w:rsidRDefault="00E539CE" w:rsidP="00E5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center"/>
          </w:tcPr>
          <w:p w:rsidR="00E539CE" w:rsidRPr="00E539CE" w:rsidRDefault="00E539CE" w:rsidP="00E539CE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Кириаковна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E5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539CE" w:rsidRPr="00186B57" w:rsidRDefault="00E539CE" w:rsidP="00E5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Шакиров Ринат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E539CE" w:rsidRPr="000A4B0D" w:rsidRDefault="00E539CE" w:rsidP="00E5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vAlign w:val="center"/>
          </w:tcPr>
          <w:p w:rsidR="00E539CE" w:rsidRPr="00E539CE" w:rsidRDefault="00E539CE" w:rsidP="00E539CE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Кириаковна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E5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539CE" w:rsidRPr="00186B57" w:rsidRDefault="00E539CE" w:rsidP="00E5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Шакиров Ринат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E539CE" w:rsidRPr="000A4B0D" w:rsidRDefault="00E539CE" w:rsidP="00E5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vAlign w:val="center"/>
          </w:tcPr>
          <w:p w:rsidR="00E539CE" w:rsidRPr="00E539CE" w:rsidRDefault="00E539CE" w:rsidP="00E539CE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Кириаковна</w:t>
            </w:r>
            <w:proofErr w:type="spellEnd"/>
            <w:r w:rsidRPr="00E539CE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E539CE" w:rsidRPr="00E539CE" w:rsidRDefault="00E539CE" w:rsidP="00E539C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E5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539CE" w:rsidRPr="00186B57" w:rsidRDefault="00E539CE" w:rsidP="00E53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Шакиров Ринат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E539CE" w:rsidRPr="00AB2B0D" w:rsidRDefault="00E539CE" w:rsidP="00E5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Молкомбинат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«Адыгейский», 385000, г. Майкоп, ул. Транспортная, 5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A4B0D" w:rsidRDefault="00C94918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C94918" w:rsidRPr="00942BD2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ИП Голубинская Виктория Александровна, 385000, г. Майкоп, ул. Пионерская, 405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942BD2" w:rsidRPr="000A4B0D" w:rsidTr="00BE5771">
        <w:trPr>
          <w:trHeight w:val="279"/>
        </w:trPr>
        <w:tc>
          <w:tcPr>
            <w:tcW w:w="715" w:type="dxa"/>
            <w:vAlign w:val="center"/>
          </w:tcPr>
          <w:p w:rsidR="00942BD2" w:rsidRPr="000A4B0D" w:rsidRDefault="00942BD2" w:rsidP="0094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vAlign w:val="center"/>
          </w:tcPr>
          <w:p w:rsidR="00942BD2" w:rsidRPr="00942BD2" w:rsidRDefault="00942BD2" w:rsidP="00942BD2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ИП Голубинская Виктория Александровна, 385000, г. Майкоп, ул. Пионерская, 405</w:t>
            </w:r>
          </w:p>
        </w:tc>
        <w:tc>
          <w:tcPr>
            <w:tcW w:w="900" w:type="dxa"/>
          </w:tcPr>
          <w:p w:rsidR="00942BD2" w:rsidRPr="00942BD2" w:rsidRDefault="00942BD2" w:rsidP="00942BD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42BD2" w:rsidRPr="00942BD2" w:rsidRDefault="00942BD2" w:rsidP="00942BD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942BD2" w:rsidRPr="00942BD2" w:rsidRDefault="00942BD2" w:rsidP="00942BD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942BD2" w:rsidRPr="00942BD2" w:rsidRDefault="00942BD2" w:rsidP="00942BD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942BD2" w:rsidRPr="00942BD2" w:rsidRDefault="00942BD2" w:rsidP="00942BD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  <w:vAlign w:val="center"/>
          </w:tcPr>
          <w:p w:rsidR="00C94918" w:rsidRPr="00942BD2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Куваев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ул.Депутатская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2/41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  <w:vAlign w:val="center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Молкомбинат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«Адыгейский», 385000, г. Майкоп, ул. Транспортная, 5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C94918" w:rsidRPr="000A4B0D" w:rsidRDefault="00C94918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vAlign w:val="center"/>
          </w:tcPr>
          <w:p w:rsidR="00C94918" w:rsidRPr="00942BD2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Куваев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Муратович, 385011, г. Майкоп,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ул.Депутатская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2/41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Перетейко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Владимирович, 385020, г. Майкоп, ул. М. Горького, 214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C94918" w:rsidRPr="000A4B0D" w:rsidRDefault="00C94918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4918" w:rsidRPr="00942BD2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Глава КФХ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Воитлев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Бислан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Асланович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, 385431,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Кошехабльский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район, а.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Блечепсин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, ул.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Шовгенова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14А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Цеева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Нуриет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Титова, 84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Align w:val="center"/>
          </w:tcPr>
          <w:p w:rsidR="00E539CE" w:rsidRPr="000A4B0D" w:rsidRDefault="00E539CE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40" w:type="dxa"/>
            <w:vAlign w:val="center"/>
          </w:tcPr>
          <w:p w:rsidR="00E539CE" w:rsidRPr="00186B57" w:rsidRDefault="00E539CE" w:rsidP="00C9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C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C94918" w:rsidRPr="000A4B0D" w:rsidTr="00BE5771">
        <w:trPr>
          <w:trHeight w:val="279"/>
        </w:trPr>
        <w:tc>
          <w:tcPr>
            <w:tcW w:w="715" w:type="dxa"/>
            <w:vAlign w:val="center"/>
          </w:tcPr>
          <w:p w:rsidR="00C94918" w:rsidRPr="000A4B0D" w:rsidRDefault="00186B57" w:rsidP="00C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  <w:vAlign w:val="center"/>
          </w:tcPr>
          <w:p w:rsidR="00C94918" w:rsidRPr="00942BD2" w:rsidRDefault="00C94918" w:rsidP="00C94918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Шекультиров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Муса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Магаметович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385000, г. Майкоп, ул. Павлова, 4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94918" w:rsidRPr="00942BD2" w:rsidRDefault="00942BD2" w:rsidP="00C9491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  <w:vAlign w:val="center"/>
          </w:tcPr>
          <w:p w:rsidR="00186B57" w:rsidRPr="00942BD2" w:rsidRDefault="00186B57" w:rsidP="00186B57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Шакиров Ринат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Гумерович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ИП Самсонова Алена Викторовна, 385000, г. Майкоп, ул. Суворова, 63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Ткаченко Елена Александровна, 385002, г. Майкоп, ул. Ростовская,52/1 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Воитлев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385431,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район, а.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Блечепсин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BD2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942BD2" w:rsidRPr="000A4B0D" w:rsidRDefault="00942BD2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42BD2" w:rsidRPr="00186B57" w:rsidRDefault="00942BD2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Цеева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Нуриет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Титова, 84</w:t>
            </w:r>
          </w:p>
        </w:tc>
        <w:tc>
          <w:tcPr>
            <w:tcW w:w="5396" w:type="dxa"/>
            <w:gridSpan w:val="5"/>
          </w:tcPr>
          <w:p w:rsidR="00942BD2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Теунов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Нальбиевич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385002, г. Майкоп, ул. Пирогова, 3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86B57" w:rsidRPr="00186B57" w:rsidRDefault="00186B57" w:rsidP="00186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Кириаковна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  <w:vAlign w:val="center"/>
          </w:tcPr>
          <w:p w:rsidR="00186B57" w:rsidRPr="00942BD2" w:rsidRDefault="00186B57" w:rsidP="00186B57">
            <w:pPr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Киясов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Мурат </w:t>
            </w:r>
            <w:proofErr w:type="spellStart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Асланович</w:t>
            </w:r>
            <w:proofErr w:type="spellEnd"/>
            <w:r w:rsidRPr="00942BD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, 385009, г. Майкоп, ул. Короленко, 52</w:t>
            </w:r>
          </w:p>
        </w:tc>
        <w:tc>
          <w:tcPr>
            <w:tcW w:w="900" w:type="dxa"/>
          </w:tcPr>
          <w:p w:rsidR="00186B57" w:rsidRPr="00942BD2" w:rsidRDefault="00942BD2" w:rsidP="00942BD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E539CE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E539CE" w:rsidRPr="000A4B0D" w:rsidRDefault="00E539CE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40" w:type="dxa"/>
          </w:tcPr>
          <w:p w:rsidR="00E539CE" w:rsidRPr="00186B57" w:rsidRDefault="00E539CE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Перетейко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Владимирович, 385020, г. Майкоп, ул. М. Горького, 214</w:t>
            </w:r>
          </w:p>
        </w:tc>
        <w:tc>
          <w:tcPr>
            <w:tcW w:w="5396" w:type="dxa"/>
            <w:gridSpan w:val="5"/>
          </w:tcPr>
          <w:p w:rsidR="00E539CE" w:rsidRPr="00AB2B0D" w:rsidRDefault="00E539CE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86B57" w:rsidRPr="00942BD2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D2">
              <w:rPr>
                <w:rFonts w:ascii="Times New Roman" w:hAnsi="Times New Roman" w:cs="Times New Roman"/>
                <w:sz w:val="20"/>
                <w:szCs w:val="20"/>
              </w:rPr>
              <w:t xml:space="preserve">ИП Шакиров Ринат </w:t>
            </w:r>
            <w:proofErr w:type="spellStart"/>
            <w:r w:rsidRPr="00942BD2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  <w:r w:rsidRPr="00942BD2">
              <w:rPr>
                <w:rFonts w:ascii="Times New Roman" w:hAnsi="Times New Roman" w:cs="Times New Roman"/>
                <w:sz w:val="20"/>
                <w:szCs w:val="20"/>
              </w:rPr>
              <w:t>, 385000, г. Майкоп, ул. Суворова, 63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186B57" w:rsidRPr="00942BD2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4121C" w:rsidRDefault="00186B57" w:rsidP="00186B57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14121C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ИП Самсонова Алена Викторовна, 385000, г. Майкоп, ул. Суворова, 63</w:t>
            </w:r>
          </w:p>
        </w:tc>
        <w:tc>
          <w:tcPr>
            <w:tcW w:w="900" w:type="dxa"/>
          </w:tcPr>
          <w:p w:rsidR="00186B57" w:rsidRPr="0014121C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4121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14121C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4121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14121C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4121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6B57" w:rsidRPr="0014121C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4121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186B57" w:rsidRPr="0014121C" w:rsidRDefault="00942BD2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4121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Ткаченко Елена Александровна, 385002, г. Майкоп, ул. Ростовская,52/1 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BD2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942BD2" w:rsidRPr="000A4B0D" w:rsidRDefault="00942BD2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42BD2" w:rsidRPr="00186B57" w:rsidRDefault="00942BD2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Сканчибасов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Тимур Муратович, 385011, г. Майкоп, х.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Гавердовский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Мировая, 7</w:t>
            </w:r>
          </w:p>
        </w:tc>
        <w:tc>
          <w:tcPr>
            <w:tcW w:w="5396" w:type="dxa"/>
            <w:gridSpan w:val="5"/>
          </w:tcPr>
          <w:p w:rsidR="00942BD2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Воитлев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Бислан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385431,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район, а.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Блечепсин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86B57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BD2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942BD2" w:rsidRPr="000A4B0D" w:rsidRDefault="00942BD2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42BD2" w:rsidRPr="00186B57" w:rsidRDefault="00942BD2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Цеева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Нуриет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385000, г. Майкоп, ул. Титова, 84</w:t>
            </w:r>
          </w:p>
        </w:tc>
        <w:tc>
          <w:tcPr>
            <w:tcW w:w="5396" w:type="dxa"/>
            <w:gridSpan w:val="5"/>
          </w:tcPr>
          <w:p w:rsidR="00942BD2" w:rsidRPr="00AB2B0D" w:rsidRDefault="00942BD2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Теунов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Нальбиевич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385002, г. Майкоп, ул. Пирогова, 3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86B57" w:rsidRPr="00186B57" w:rsidRDefault="00186B57" w:rsidP="00186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Михайлова Светлана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Кириаковна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385003, г. Майкоп, пер. Мельничный, 6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5771" w:rsidRPr="000A4B0D" w:rsidTr="00BE5771">
        <w:trPr>
          <w:trHeight w:val="279"/>
        </w:trPr>
        <w:tc>
          <w:tcPr>
            <w:tcW w:w="715" w:type="dxa"/>
            <w:vAlign w:val="center"/>
          </w:tcPr>
          <w:p w:rsidR="00BE5771" w:rsidRPr="000A4B0D" w:rsidRDefault="00BE5771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40" w:type="dxa"/>
            <w:vAlign w:val="center"/>
          </w:tcPr>
          <w:p w:rsidR="00BE5771" w:rsidRPr="00186B57" w:rsidRDefault="00BE5771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Жабраилович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, 385009, Майкопский район, пос.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Темирязево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ул. Молодежная, 9/9</w:t>
            </w:r>
          </w:p>
        </w:tc>
        <w:tc>
          <w:tcPr>
            <w:tcW w:w="5396" w:type="dxa"/>
            <w:gridSpan w:val="5"/>
          </w:tcPr>
          <w:p w:rsidR="00BE5771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0D">
              <w:rPr>
                <w:rFonts w:ascii="Times New Roman" w:hAnsi="Times New Roman" w:cs="Times New Roman"/>
                <w:sz w:val="28"/>
                <w:szCs w:val="28"/>
              </w:rPr>
              <w:t>Не допущен. Заявка не соответствует требованиям конкурсной документации (п. 4),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</w:tcPr>
          <w:p w:rsidR="00186B57" w:rsidRPr="00BE5771" w:rsidRDefault="00186B57" w:rsidP="00186B57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Ткаченко Елена Александровна, 385002, г. Майкоп, ул. Ростовская,52/1 </w:t>
            </w:r>
          </w:p>
        </w:tc>
        <w:tc>
          <w:tcPr>
            <w:tcW w:w="900" w:type="dxa"/>
          </w:tcPr>
          <w:p w:rsidR="00186B57" w:rsidRPr="00BE5771" w:rsidRDefault="00BE5771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BE5771" w:rsidRDefault="00BE5771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6B57" w:rsidRPr="00BE5771" w:rsidRDefault="00BE5771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86B57" w:rsidRPr="00BE5771" w:rsidRDefault="00BE5771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186B57" w:rsidRPr="00BE5771" w:rsidRDefault="00BE5771" w:rsidP="00186B5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186B57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186B57" w:rsidRPr="000A4B0D" w:rsidRDefault="00186B57" w:rsidP="0018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6B57" w:rsidRPr="00186B57" w:rsidRDefault="00186B57" w:rsidP="0018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Теунов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Нальбиевич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385002, г. Майкоп, ул. Пирогова, 3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186B57" w:rsidRPr="00AB2B0D" w:rsidRDefault="00BE5771" w:rsidP="0018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5771" w:rsidRPr="000A4B0D" w:rsidTr="00BE5771">
        <w:trPr>
          <w:trHeight w:val="279"/>
        </w:trPr>
        <w:tc>
          <w:tcPr>
            <w:tcW w:w="715" w:type="dxa"/>
            <w:vMerge w:val="restart"/>
            <w:vAlign w:val="center"/>
          </w:tcPr>
          <w:p w:rsidR="00BE5771" w:rsidRPr="000A4B0D" w:rsidRDefault="00BE5771" w:rsidP="00BE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40" w:type="dxa"/>
          </w:tcPr>
          <w:p w:rsidR="00BE5771" w:rsidRPr="00BE5771" w:rsidRDefault="00BE5771" w:rsidP="00BE5771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ИП Ткаченко Елена Александровна, 385002, г. Майкоп, ул. Ростовская,52/1 </w:t>
            </w:r>
          </w:p>
        </w:tc>
        <w:tc>
          <w:tcPr>
            <w:tcW w:w="900" w:type="dxa"/>
          </w:tcPr>
          <w:p w:rsidR="00BE5771" w:rsidRPr="00BE5771" w:rsidRDefault="00BE5771" w:rsidP="00BE577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E5771" w:rsidRPr="00BE5771" w:rsidRDefault="00BE5771" w:rsidP="00BE577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E5771" w:rsidRPr="00BE5771" w:rsidRDefault="00BE5771" w:rsidP="00BE577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E5771" w:rsidRPr="00BE5771" w:rsidRDefault="00BE5771" w:rsidP="00BE577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BE5771" w:rsidRPr="00BE5771" w:rsidRDefault="00BE5771" w:rsidP="00BE577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BE577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Победитель</w:t>
            </w:r>
          </w:p>
        </w:tc>
      </w:tr>
      <w:tr w:rsidR="00BE5771" w:rsidRPr="000A4B0D" w:rsidTr="00BE5771">
        <w:trPr>
          <w:trHeight w:val="279"/>
        </w:trPr>
        <w:tc>
          <w:tcPr>
            <w:tcW w:w="715" w:type="dxa"/>
            <w:vMerge/>
            <w:vAlign w:val="center"/>
          </w:tcPr>
          <w:p w:rsidR="00BE5771" w:rsidRPr="000A4B0D" w:rsidRDefault="00BE5771" w:rsidP="00BE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71" w:rsidRPr="00186B57" w:rsidRDefault="00BE5771" w:rsidP="00BE5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Теунов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Нальбиевич</w:t>
            </w:r>
            <w:proofErr w:type="spellEnd"/>
            <w:r w:rsidRPr="00186B57">
              <w:rPr>
                <w:rFonts w:ascii="Times New Roman" w:hAnsi="Times New Roman" w:cs="Times New Roman"/>
                <w:sz w:val="20"/>
                <w:szCs w:val="20"/>
              </w:rPr>
              <w:t>, 385002, г. Майкоп, ул. Пирогова, 3</w:t>
            </w:r>
          </w:p>
        </w:tc>
        <w:tc>
          <w:tcPr>
            <w:tcW w:w="900" w:type="dxa"/>
          </w:tcPr>
          <w:p w:rsidR="00BE5771" w:rsidRPr="00AB2B0D" w:rsidRDefault="00BE5771" w:rsidP="00BE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E5771" w:rsidRPr="00AB2B0D" w:rsidRDefault="00BE5771" w:rsidP="00BE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BE5771" w:rsidRPr="00AB2B0D" w:rsidRDefault="00BE5771" w:rsidP="00BE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E5771" w:rsidRPr="00AB2B0D" w:rsidRDefault="00BE5771" w:rsidP="00BE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BE5771" w:rsidRPr="00AB2B0D" w:rsidRDefault="00BE5771" w:rsidP="00BE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E539CE" w:rsidRDefault="00E539CE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proofErr w:type="gram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А.К.  Паранук</w:t>
      </w: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Ж.Г. </w:t>
      </w:r>
      <w:proofErr w:type="spell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О.С. </w:t>
      </w:r>
      <w:proofErr w:type="spell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Калиниченко</w:t>
      </w: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</w:t>
      </w:r>
      <w:proofErr w:type="spellStart"/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71" w:rsidRPr="00BE5771" w:rsidRDefault="00BE5771" w:rsidP="00BE57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З.С. Абасова</w:t>
      </w:r>
    </w:p>
    <w:p w:rsidR="00224F42" w:rsidRPr="000A4B0D" w:rsidRDefault="00BE5771" w:rsidP="00BE5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C0319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75785"/>
    <w:rsid w:val="0037717B"/>
    <w:rsid w:val="003919E7"/>
    <w:rsid w:val="003A3EB9"/>
    <w:rsid w:val="003B4550"/>
    <w:rsid w:val="0040056A"/>
    <w:rsid w:val="00422C82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35618"/>
    <w:rsid w:val="00B44B71"/>
    <w:rsid w:val="00B510C4"/>
    <w:rsid w:val="00B62EC9"/>
    <w:rsid w:val="00B7474E"/>
    <w:rsid w:val="00B76708"/>
    <w:rsid w:val="00B841DE"/>
    <w:rsid w:val="00B90CAA"/>
    <w:rsid w:val="00BA3F3F"/>
    <w:rsid w:val="00BD08C2"/>
    <w:rsid w:val="00BE5771"/>
    <w:rsid w:val="00BF1C09"/>
    <w:rsid w:val="00BF2619"/>
    <w:rsid w:val="00C1094E"/>
    <w:rsid w:val="00C72798"/>
    <w:rsid w:val="00C76130"/>
    <w:rsid w:val="00C84283"/>
    <w:rsid w:val="00C84A78"/>
    <w:rsid w:val="00C94918"/>
    <w:rsid w:val="00CA16F0"/>
    <w:rsid w:val="00CD5CC3"/>
    <w:rsid w:val="00CE3440"/>
    <w:rsid w:val="00CF13F8"/>
    <w:rsid w:val="00D03FB5"/>
    <w:rsid w:val="00D04AD0"/>
    <w:rsid w:val="00D34A6D"/>
    <w:rsid w:val="00D355DC"/>
    <w:rsid w:val="00D53040"/>
    <w:rsid w:val="00D81C67"/>
    <w:rsid w:val="00D96CF2"/>
    <w:rsid w:val="00DA038C"/>
    <w:rsid w:val="00DD6421"/>
    <w:rsid w:val="00DF493C"/>
    <w:rsid w:val="00E02384"/>
    <w:rsid w:val="00E35D46"/>
    <w:rsid w:val="00E506F3"/>
    <w:rsid w:val="00E539CE"/>
    <w:rsid w:val="00ED6339"/>
    <w:rsid w:val="00F01CB0"/>
    <w:rsid w:val="00F31412"/>
    <w:rsid w:val="00F7754A"/>
    <w:rsid w:val="00FA2B72"/>
    <w:rsid w:val="00FB0180"/>
    <w:rsid w:val="00FC3C03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2E39-E626-4780-88BE-74070C5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4</cp:revision>
  <cp:lastPrinted>2019-07-30T12:11:00Z</cp:lastPrinted>
  <dcterms:created xsi:type="dcterms:W3CDTF">2021-06-01T12:15:00Z</dcterms:created>
  <dcterms:modified xsi:type="dcterms:W3CDTF">2021-06-03T09:53:00Z</dcterms:modified>
</cp:coreProperties>
</file>